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37595" w:rsidR="00437595" w:rsidP="00437595" w:rsidRDefault="00437595" w14:paraId="00F91023" w14:textId="77777777">
      <w:pPr>
        <w:jc w:val="center"/>
        <w:rPr>
          <w:rFonts w:ascii="Candara" w:hAnsi="Candara" w:cstheme="minorHAnsi"/>
          <w:b/>
          <w:bCs/>
          <w:sz w:val="24"/>
          <w:szCs w:val="24"/>
        </w:rPr>
      </w:pPr>
      <w:r w:rsidRPr="00437595">
        <w:rPr>
          <w:rFonts w:ascii="Candara" w:hAnsi="Candara" w:cstheme="minorHAnsi"/>
          <w:b/>
          <w:bCs/>
          <w:sz w:val="24"/>
          <w:szCs w:val="24"/>
        </w:rPr>
        <w:t>Annexure-1</w:t>
      </w:r>
    </w:p>
    <w:p w:rsidRPr="00437595" w:rsidR="00437595" w:rsidP="00437595" w:rsidRDefault="00437595" w14:paraId="6DECC928" w14:textId="77777777">
      <w:pPr>
        <w:jc w:val="center"/>
        <w:rPr>
          <w:rFonts w:ascii="Candara" w:hAnsi="Candara" w:cstheme="minorHAnsi"/>
          <w:b/>
          <w:bCs/>
          <w:sz w:val="24"/>
          <w:szCs w:val="24"/>
        </w:rPr>
      </w:pPr>
      <w:r w:rsidRPr="00437595">
        <w:rPr>
          <w:rFonts w:ascii="Candara" w:hAnsi="Candara" w:cstheme="minorHAnsi"/>
          <w:b/>
          <w:bCs/>
          <w:sz w:val="24"/>
          <w:szCs w:val="24"/>
        </w:rPr>
        <w:t>CONSENT LETTER FROM INDUSTRY PARTNER</w:t>
      </w:r>
    </w:p>
    <w:p w:rsidR="00437595" w:rsidP="00437595" w:rsidRDefault="00437595" w14:paraId="2FEDF773" w14:textId="3CF55FC0">
      <w:pPr>
        <w:jc w:val="center"/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>(On official letter head)</w:t>
      </w:r>
    </w:p>
    <w:p w:rsidRPr="00437595" w:rsidR="00CF340F" w:rsidP="00437595" w:rsidRDefault="00CF340F" w14:paraId="2C671EB2" w14:textId="77777777">
      <w:pPr>
        <w:jc w:val="center"/>
        <w:rPr>
          <w:rFonts w:ascii="Candara" w:hAnsi="Candara" w:cstheme="minorHAnsi"/>
          <w:sz w:val="24"/>
          <w:szCs w:val="24"/>
        </w:rPr>
      </w:pPr>
    </w:p>
    <w:p w:rsidR="00FD66CB" w:rsidP="00437595" w:rsidRDefault="00437595" w14:paraId="5350512A" w14:textId="77777777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This is to state that ………………………. (Name of Industry/Organization) hereby </w:t>
      </w:r>
    </w:p>
    <w:p w:rsidR="00FD66CB" w:rsidP="00437595" w:rsidRDefault="00437595" w14:paraId="6E7F0DD2" w14:textId="77777777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consent to partner with </w:t>
      </w:r>
      <w:r w:rsidR="00FD66CB">
        <w:rPr>
          <w:rFonts w:ascii="Candara" w:hAnsi="Candara" w:cstheme="minorHAnsi"/>
          <w:sz w:val="24"/>
          <w:szCs w:val="24"/>
        </w:rPr>
        <w:t>IHub-Data, IIIT Hyderabad</w:t>
      </w:r>
      <w:r w:rsidRPr="00437595">
        <w:rPr>
          <w:rFonts w:ascii="Candara" w:hAnsi="Candara" w:cstheme="minorHAnsi"/>
          <w:sz w:val="24"/>
          <w:szCs w:val="24"/>
        </w:rPr>
        <w:t xml:space="preserve"> in the proposed NM-ICPS Technology </w:t>
      </w:r>
    </w:p>
    <w:p w:rsidR="00FD66CB" w:rsidP="00437595" w:rsidRDefault="00437595" w14:paraId="511BF270" w14:textId="77777777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Innovation Hub (TIH) in </w:t>
      </w:r>
      <w:r w:rsidR="00FD66CB">
        <w:rPr>
          <w:rFonts w:ascii="Candara" w:hAnsi="Candara" w:cstheme="minorHAnsi"/>
          <w:sz w:val="24"/>
          <w:szCs w:val="24"/>
        </w:rPr>
        <w:t>Two-wheeler Mobility Technology</w:t>
      </w:r>
      <w:r w:rsidRPr="00437595">
        <w:rPr>
          <w:rFonts w:ascii="Candara" w:hAnsi="Candara" w:cstheme="minorHAnsi"/>
          <w:sz w:val="24"/>
          <w:szCs w:val="24"/>
        </w:rPr>
        <w:t>. I am aware and agree with</w:t>
      </w:r>
    </w:p>
    <w:p w:rsidRPr="00437595" w:rsidR="00437595" w:rsidP="00437595" w:rsidRDefault="00437595" w14:paraId="3AD09619" w14:textId="1B421492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 the activities mentioned in the proposal under Industry Partnership. </w:t>
      </w:r>
    </w:p>
    <w:p w:rsidRPr="00437595" w:rsidR="00437595" w:rsidP="00437595" w:rsidRDefault="00437595" w14:paraId="6F1B1A97" w14:textId="585F69AC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I hereby consent to support the </w:t>
      </w:r>
      <w:r w:rsidR="00FD66CB">
        <w:rPr>
          <w:rFonts w:ascii="Candara" w:hAnsi="Candara" w:cstheme="minorHAnsi"/>
          <w:sz w:val="24"/>
          <w:szCs w:val="24"/>
        </w:rPr>
        <w:t>TIH</w:t>
      </w:r>
      <w:r w:rsidRPr="00437595">
        <w:rPr>
          <w:rFonts w:ascii="Candara" w:hAnsi="Candara" w:cstheme="minorHAnsi"/>
          <w:sz w:val="24"/>
          <w:szCs w:val="24"/>
        </w:rPr>
        <w:t xml:space="preserve"> in terms of:</w:t>
      </w:r>
    </w:p>
    <w:p w:rsidRPr="00437595" w:rsidR="00437595" w:rsidP="00FD66CB" w:rsidRDefault="00437595" w14:paraId="7DD80711" w14:textId="77777777">
      <w:pPr>
        <w:ind w:left="720"/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>1. Contribution in Cash: ……………</w:t>
      </w:r>
      <w:proofErr w:type="gramStart"/>
      <w:r w:rsidRPr="00437595">
        <w:rPr>
          <w:rFonts w:ascii="Candara" w:hAnsi="Candara" w:cstheme="minorHAnsi"/>
          <w:sz w:val="24"/>
          <w:szCs w:val="24"/>
        </w:rPr>
        <w:t>…..</w:t>
      </w:r>
      <w:proofErr w:type="gramEnd"/>
      <w:r w:rsidRPr="00437595">
        <w:rPr>
          <w:rFonts w:ascii="Candara" w:hAnsi="Candara" w:cstheme="minorHAnsi"/>
          <w:sz w:val="24"/>
          <w:szCs w:val="24"/>
        </w:rPr>
        <w:t xml:space="preserve"> (Rs in Lakh)</w:t>
      </w:r>
    </w:p>
    <w:p w:rsidR="00437595" w:rsidP="00FD66CB" w:rsidRDefault="00437595" w14:paraId="63940CE3" w14:textId="5F65C386">
      <w:pPr>
        <w:ind w:left="720"/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>2. Contribution in Kind: ………………… (List activities)</w:t>
      </w:r>
    </w:p>
    <w:p w:rsidRPr="00437595" w:rsidR="00FD66CB" w:rsidP="00437595" w:rsidRDefault="00FD66CB" w14:paraId="5E0AD5ED" w14:textId="77777777">
      <w:pPr>
        <w:rPr>
          <w:rFonts w:ascii="Candara" w:hAnsi="Candara" w:cstheme="minorHAnsi"/>
          <w:sz w:val="24"/>
          <w:szCs w:val="24"/>
        </w:rPr>
      </w:pPr>
    </w:p>
    <w:p w:rsidR="00437595" w:rsidP="00437595" w:rsidRDefault="00437595" w14:paraId="41BF4817" w14:textId="60BDD4AA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Summary profile of the </w:t>
      </w:r>
      <w:proofErr w:type="gramStart"/>
      <w:r w:rsidRPr="00437595">
        <w:rPr>
          <w:rFonts w:ascii="Candara" w:hAnsi="Candara" w:cstheme="minorHAnsi"/>
          <w:sz w:val="24"/>
          <w:szCs w:val="24"/>
        </w:rPr>
        <w:t>Industry</w:t>
      </w:r>
      <w:proofErr w:type="gramEnd"/>
      <w:r w:rsidRPr="00437595">
        <w:rPr>
          <w:rFonts w:ascii="Candara" w:hAnsi="Candara" w:cstheme="minorHAnsi"/>
          <w:sz w:val="24"/>
          <w:szCs w:val="24"/>
        </w:rPr>
        <w:t xml:space="preserve"> is given below:</w:t>
      </w:r>
    </w:p>
    <w:p w:rsidRPr="00437595" w:rsidR="00FD66CB" w:rsidP="00437595" w:rsidRDefault="00FD66CB" w14:paraId="6D94695A" w14:textId="77777777">
      <w:pPr>
        <w:rPr>
          <w:rFonts w:ascii="Candara" w:hAnsi="Candara" w:cstheme="minorHAnsi"/>
          <w:sz w:val="24"/>
          <w:szCs w:val="24"/>
        </w:rPr>
      </w:pPr>
    </w:p>
    <w:p w:rsidRPr="00437595" w:rsidR="00437595" w:rsidP="00437595" w:rsidRDefault="00437595" w14:paraId="623D7C36" w14:textId="644B175C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>Name of Industry/Organization:</w:t>
      </w:r>
    </w:p>
    <w:p w:rsidRPr="00437595" w:rsidR="00437595" w:rsidP="6556247F" w:rsidRDefault="00437595" w14:paraId="6BD305FF" w14:textId="6B84639C">
      <w:pPr>
        <w:rPr>
          <w:rFonts w:ascii="Candara" w:hAnsi="Candara" w:cs="Calibri" w:cstheme="minorAscii"/>
          <w:sz w:val="24"/>
          <w:szCs w:val="24"/>
        </w:rPr>
      </w:pPr>
      <w:r w:rsidRPr="6556247F" w:rsidR="00437595">
        <w:rPr>
          <w:rFonts w:ascii="Candara" w:hAnsi="Candara" w:cs="Calibri" w:cstheme="minorAscii"/>
          <w:sz w:val="24"/>
          <w:szCs w:val="24"/>
        </w:rPr>
        <w:t xml:space="preserve">Nature of </w:t>
      </w:r>
      <w:r w:rsidRPr="6556247F" w:rsidR="00437595">
        <w:rPr>
          <w:rFonts w:ascii="Candara" w:hAnsi="Candara" w:cs="Calibri" w:cstheme="minorAscii"/>
          <w:sz w:val="24"/>
          <w:szCs w:val="24"/>
        </w:rPr>
        <w:t>Business</w:t>
      </w:r>
      <w:r w:rsidRPr="6556247F" w:rsidR="00437595">
        <w:rPr>
          <w:rFonts w:ascii="Candara" w:hAnsi="Candara" w:cs="Calibri" w:cstheme="minorAscii"/>
          <w:sz w:val="24"/>
          <w:szCs w:val="24"/>
        </w:rPr>
        <w:t>:</w:t>
      </w:r>
    </w:p>
    <w:p w:rsidRPr="00437595" w:rsidR="00437595" w:rsidP="00437595" w:rsidRDefault="00437595" w14:paraId="1999F46F" w14:textId="430DDDAC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>Number of Employees:</w:t>
      </w:r>
    </w:p>
    <w:p w:rsidR="00437595" w:rsidP="00437595" w:rsidRDefault="00437595" w14:paraId="42431646" w14:textId="38B8FDBE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>Annual Turnover:</w:t>
      </w:r>
    </w:p>
    <w:p w:rsidRPr="00437595" w:rsidR="00CF340F" w:rsidP="00437595" w:rsidRDefault="00CF340F" w14:paraId="2BEB3831" w14:textId="77777777">
      <w:pPr>
        <w:rPr>
          <w:rFonts w:ascii="Candara" w:hAnsi="Candara" w:cstheme="minorHAnsi"/>
          <w:sz w:val="24"/>
          <w:szCs w:val="24"/>
        </w:rPr>
      </w:pPr>
    </w:p>
    <w:p w:rsidR="00CF340F" w:rsidP="00437595" w:rsidRDefault="00437595" w14:paraId="0A15B4FC" w14:textId="77777777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I hereby affirm that my Industry/Organization is committed to participating in the </w:t>
      </w:r>
    </w:p>
    <w:p w:rsidR="00CF340F" w:rsidP="00437595" w:rsidRDefault="00437595" w14:paraId="37BBDE30" w14:textId="77777777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proposed TIH as indicated in the proposal including the financial liabilities as provided </w:t>
      </w:r>
    </w:p>
    <w:p w:rsidR="00437595" w:rsidP="00437595" w:rsidRDefault="00437595" w14:paraId="604F3648" w14:textId="2AF0FB86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above. </w:t>
      </w:r>
    </w:p>
    <w:p w:rsidRPr="00437595" w:rsidR="00CF340F" w:rsidP="00437595" w:rsidRDefault="00CF340F" w14:paraId="79EE1054" w14:textId="77777777">
      <w:pPr>
        <w:rPr>
          <w:rFonts w:ascii="Candara" w:hAnsi="Candara" w:cstheme="minorHAnsi"/>
          <w:sz w:val="24"/>
          <w:szCs w:val="24"/>
        </w:rPr>
      </w:pPr>
    </w:p>
    <w:p w:rsidRPr="00437595" w:rsidR="00437595" w:rsidP="00437595" w:rsidRDefault="00437595" w14:paraId="59E251A7" w14:textId="6724F667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Date </w:t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Pr="00437595">
        <w:rPr>
          <w:rFonts w:ascii="Candara" w:hAnsi="Candara" w:cstheme="minorHAnsi"/>
          <w:sz w:val="24"/>
          <w:szCs w:val="24"/>
        </w:rPr>
        <w:t>Head of Industry/Organization</w:t>
      </w:r>
    </w:p>
    <w:p w:rsidRPr="00437595" w:rsidR="006B5F26" w:rsidP="00437595" w:rsidRDefault="00437595" w14:paraId="3FB3B26A" w14:textId="4A3D40EF">
      <w:pPr>
        <w:rPr>
          <w:rFonts w:ascii="Candara" w:hAnsi="Candara" w:cstheme="minorHAnsi"/>
          <w:sz w:val="24"/>
          <w:szCs w:val="24"/>
        </w:rPr>
      </w:pPr>
      <w:r w:rsidRPr="00437595">
        <w:rPr>
          <w:rFonts w:ascii="Candara" w:hAnsi="Candara" w:cstheme="minorHAnsi"/>
          <w:sz w:val="24"/>
          <w:szCs w:val="24"/>
        </w:rPr>
        <w:t xml:space="preserve">Place </w:t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="00CF340F">
        <w:rPr>
          <w:rFonts w:ascii="Candara" w:hAnsi="Candara" w:cstheme="minorHAnsi"/>
          <w:sz w:val="24"/>
          <w:szCs w:val="24"/>
        </w:rPr>
        <w:tab/>
      </w:r>
      <w:r w:rsidRPr="00437595">
        <w:rPr>
          <w:rFonts w:ascii="Candara" w:hAnsi="Candara" w:cstheme="minorHAnsi"/>
          <w:sz w:val="24"/>
          <w:szCs w:val="24"/>
        </w:rPr>
        <w:t>Sea</w:t>
      </w:r>
      <w:r w:rsidR="00CF340F">
        <w:rPr>
          <w:rFonts w:ascii="Candara" w:hAnsi="Candara" w:cstheme="minorHAnsi"/>
          <w:sz w:val="24"/>
          <w:szCs w:val="24"/>
        </w:rPr>
        <w:t>l</w:t>
      </w:r>
    </w:p>
    <w:sectPr w:rsidRPr="00437595" w:rsidR="006B5F2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A6"/>
    <w:rsid w:val="00437595"/>
    <w:rsid w:val="006B5F26"/>
    <w:rsid w:val="006D2EA6"/>
    <w:rsid w:val="00CF340F"/>
    <w:rsid w:val="00FD66CB"/>
    <w:rsid w:val="6556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9453"/>
  <w15:chartTrackingRefBased/>
  <w15:docId w15:val="{6D8BBD23-7C18-4B2A-A3CA-CDA18F4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E8DF9A4E903459B88ACD3CF3F8654" ma:contentTypeVersion="11" ma:contentTypeDescription="Create a new document." ma:contentTypeScope="" ma:versionID="cab9aa0b55866f4710ae13cf2afd8ff0">
  <xsd:schema xmlns:xsd="http://www.w3.org/2001/XMLSchema" xmlns:xs="http://www.w3.org/2001/XMLSchema" xmlns:p="http://schemas.microsoft.com/office/2006/metadata/properties" xmlns:ns2="aa9a80c0-4d60-4aae-ab60-29eb2b58cd02" xmlns:ns3="268ff32d-f1f2-4d68-82c9-335b8d9fc788" targetNamespace="http://schemas.microsoft.com/office/2006/metadata/properties" ma:root="true" ma:fieldsID="ccee95474ce3e5e59179f67d62c0aad6" ns2:_="" ns3:_="">
    <xsd:import namespace="aa9a80c0-4d60-4aae-ab60-29eb2b58cd02"/>
    <xsd:import namespace="268ff32d-f1f2-4d68-82c9-335b8d9fc7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a80c0-4d60-4aae-ab60-29eb2b58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6566c8-5863-4230-bf35-5b2b4eaf1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ff32d-f1f2-4d68-82c9-335b8d9fc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de4b779-e12c-4021-835d-48d0090ee728}" ma:internalName="TaxCatchAll" ma:showField="CatchAllData" ma:web="268ff32d-f1f2-4d68-82c9-335b8d9fc7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8ff32d-f1f2-4d68-82c9-335b8d9fc788" xsi:nil="true"/>
    <lcf76f155ced4ddcb4097134ff3c332f xmlns="aa9a80c0-4d60-4aae-ab60-29eb2b58cd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F86C3A-7FB9-4FC4-BBDD-9617AC91ACBC}"/>
</file>

<file path=customXml/itemProps2.xml><?xml version="1.0" encoding="utf-8"?>
<ds:datastoreItem xmlns:ds="http://schemas.openxmlformats.org/officeDocument/2006/customXml" ds:itemID="{67593D86-730F-47DC-94E7-8F96DB229E13}"/>
</file>

<file path=customXml/itemProps3.xml><?xml version="1.0" encoding="utf-8"?>
<ds:datastoreItem xmlns:ds="http://schemas.openxmlformats.org/officeDocument/2006/customXml" ds:itemID="{9CA0407D-FE94-4167-9635-6B69B21E55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sarith madhu</dc:creator>
  <cp:keywords/>
  <dc:description/>
  <cp:lastModifiedBy>Mobility Research</cp:lastModifiedBy>
  <cp:revision>3</cp:revision>
  <dcterms:created xsi:type="dcterms:W3CDTF">2022-05-28T13:45:00Z</dcterms:created>
  <dcterms:modified xsi:type="dcterms:W3CDTF">2022-07-04T09:59:37Z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0x0101002FAE8DF9A4E903459B88ACD3CF3F8654</vt:lpwstr>
  </property>
  <property fmtid="{D5CDD505-2E9C-101B-9397-08002B2CF9AE}" pid="3" name="MediaServiceImageTags">
    <vt:lpwstr/>
  </property>
</Properties>
</file>